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E7" w:rsidRDefault="00E837D9" w:rsidP="00E837D9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4270E7" w:rsidRDefault="004270E7" w:rsidP="00E837D9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Pr="00530B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4270E7" w:rsidRPr="00530B3C" w:rsidRDefault="004270E7" w:rsidP="00E837D9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E837D9">
        <w:rPr>
          <w:rFonts w:ascii="Times New Roman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4270E7" w:rsidRDefault="004270E7" w:rsidP="00E837D9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FA20E3">
        <w:rPr>
          <w:rFonts w:ascii="Times New Roman" w:hAnsi="Times New Roman" w:cs="Times New Roman"/>
          <w:sz w:val="28"/>
          <w:szCs w:val="28"/>
        </w:rPr>
        <w:t>11</w:t>
      </w:r>
      <w:r w:rsidR="00E837D9">
        <w:rPr>
          <w:rFonts w:ascii="Times New Roman" w:hAnsi="Times New Roman" w:cs="Times New Roman"/>
          <w:sz w:val="28"/>
          <w:szCs w:val="28"/>
        </w:rPr>
        <w:t xml:space="preserve"> апреля 2022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A20E3">
        <w:rPr>
          <w:rFonts w:ascii="Times New Roman" w:hAnsi="Times New Roman" w:cs="Times New Roman"/>
          <w:sz w:val="28"/>
          <w:szCs w:val="28"/>
        </w:rPr>
        <w:t>676</w:t>
      </w:r>
    </w:p>
    <w:p w:rsidR="004270E7" w:rsidRDefault="004270E7" w:rsidP="00E837D9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03EE7" w:rsidRPr="00092269" w:rsidRDefault="00E837D9" w:rsidP="00E837D9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03EE7" w:rsidRPr="00092269">
        <w:rPr>
          <w:rFonts w:ascii="Times New Roman" w:hAnsi="Times New Roman" w:cs="Times New Roman"/>
          <w:sz w:val="28"/>
          <w:szCs w:val="28"/>
        </w:rPr>
        <w:t>ПРИЛОЖЕНИЕ</w:t>
      </w:r>
      <w:r w:rsidR="00775E1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03EE7" w:rsidRPr="00092269" w:rsidRDefault="00603EE7" w:rsidP="00E837D9">
      <w:pPr>
        <w:pStyle w:val="ConsPlusTitle"/>
        <w:spacing w:line="240" w:lineRule="exact"/>
        <w:ind w:left="467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92269">
        <w:rPr>
          <w:rFonts w:ascii="Times New Roman" w:hAnsi="Times New Roman" w:cs="Times New Roman"/>
          <w:b w:val="0"/>
          <w:sz w:val="28"/>
          <w:szCs w:val="28"/>
        </w:rPr>
        <w:t>к Положению о проведении</w:t>
      </w:r>
    </w:p>
    <w:p w:rsidR="00603EE7" w:rsidRPr="00603EE7" w:rsidRDefault="00603EE7" w:rsidP="00E837D9">
      <w:pPr>
        <w:pStyle w:val="a6"/>
        <w:ind w:left="4678"/>
        <w:jc w:val="center"/>
        <w:rPr>
          <w:szCs w:val="28"/>
        </w:rPr>
      </w:pPr>
      <w:r w:rsidRPr="00603EE7">
        <w:rPr>
          <w:szCs w:val="28"/>
        </w:rPr>
        <w:t>конкурса</w:t>
      </w:r>
      <w:r w:rsidR="00B3768B">
        <w:rPr>
          <w:szCs w:val="28"/>
        </w:rPr>
        <w:t xml:space="preserve"> </w:t>
      </w:r>
      <w:r w:rsidR="00AE4DAE">
        <w:rPr>
          <w:color w:val="000000"/>
          <w:szCs w:val="28"/>
        </w:rPr>
        <w:t>"</w:t>
      </w:r>
      <w:r w:rsidR="00341852">
        <w:rPr>
          <w:szCs w:val="28"/>
        </w:rPr>
        <w:t>Женщина года</w:t>
      </w:r>
      <w:r w:rsidR="00AE4DAE">
        <w:rPr>
          <w:color w:val="000000"/>
          <w:szCs w:val="28"/>
        </w:rPr>
        <w:t>"</w:t>
      </w:r>
    </w:p>
    <w:p w:rsidR="00603EE7" w:rsidRDefault="00603EE7" w:rsidP="0004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EE7" w:rsidRDefault="00603EE7" w:rsidP="0004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EE7" w:rsidRPr="00AE4DAE" w:rsidRDefault="00586D21" w:rsidP="0004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ЗАЯВКА-</w:t>
      </w:r>
      <w:r w:rsidR="00603EE7" w:rsidRPr="00AE4DAE">
        <w:rPr>
          <w:rFonts w:ascii="Times New Roman" w:hAnsi="Times New Roman"/>
          <w:b/>
          <w:sz w:val="28"/>
          <w:szCs w:val="28"/>
        </w:rPr>
        <w:t xml:space="preserve">АНКЕТА </w:t>
      </w:r>
    </w:p>
    <w:p w:rsidR="0004474C" w:rsidRPr="00AE4DAE" w:rsidRDefault="0004474C" w:rsidP="000447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DAE">
        <w:rPr>
          <w:rFonts w:ascii="Times New Roman" w:hAnsi="Times New Roman"/>
          <w:b/>
          <w:sz w:val="28"/>
          <w:szCs w:val="28"/>
        </w:rPr>
        <w:t xml:space="preserve">участницы конкурса </w:t>
      </w:r>
      <w:r w:rsidR="00AE4DAE" w:rsidRPr="00AE4DAE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AE4DAE">
        <w:rPr>
          <w:rFonts w:ascii="Times New Roman" w:hAnsi="Times New Roman"/>
          <w:b/>
          <w:sz w:val="28"/>
          <w:szCs w:val="28"/>
        </w:rPr>
        <w:t>Женщина года</w:t>
      </w:r>
      <w:r w:rsidR="00AE4DAE" w:rsidRPr="00AE4DAE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04474C" w:rsidRPr="006D6A36" w:rsidRDefault="0004474C" w:rsidP="000447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59"/>
      </w:tblGrid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Ф.И.О.(полностью),</w:t>
            </w:r>
            <w:r w:rsidR="00E837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Домашний адрес, телефон (мобильный обязательно)</w:t>
            </w:r>
            <w:r w:rsidR="00775E1D">
              <w:rPr>
                <w:rFonts w:ascii="Times New Roman" w:hAnsi="Times New Roman"/>
                <w:sz w:val="24"/>
                <w:szCs w:val="24"/>
              </w:rPr>
              <w:t>, адрес электронной почты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rPr>
          <w:trHeight w:val="610"/>
        </w:trPr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5966">
              <w:rPr>
                <w:rFonts w:ascii="Times New Roman" w:hAnsi="Times New Roman"/>
                <w:sz w:val="24"/>
                <w:szCs w:val="24"/>
                <w:u w:val="single"/>
              </w:rPr>
              <w:t>Номинация:</w:t>
            </w:r>
          </w:p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1.</w:t>
            </w:r>
            <w:r w:rsidR="00AE4DA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Женщина – хранительница северных традиций</w:t>
            </w:r>
            <w:r w:rsidR="00AE4DA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rPr>
          <w:trHeight w:val="408"/>
        </w:trPr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2.</w:t>
            </w:r>
            <w:r w:rsidR="00AE4DA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Женщина и профессия</w:t>
            </w:r>
            <w:r w:rsidR="00AE4DA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rPr>
          <w:trHeight w:val="286"/>
        </w:trPr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3.</w:t>
            </w:r>
            <w:r w:rsidR="00AE4DAE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6450C9">
              <w:rPr>
                <w:rFonts w:ascii="Times New Roman" w:hAnsi="Times New Roman"/>
                <w:sz w:val="24"/>
                <w:szCs w:val="24"/>
              </w:rPr>
              <w:t>Лидер общественных инициатив"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450C9"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Тепло материнского сердца</w:t>
            </w:r>
            <w:r w:rsidR="006450C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C9" w:rsidRPr="006D6A36" w:rsidTr="00E837D9">
        <w:tc>
          <w:tcPr>
            <w:tcW w:w="5211" w:type="dxa"/>
          </w:tcPr>
          <w:p w:rsidR="006450C9" w:rsidRPr="006450C9" w:rsidRDefault="006450C9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"Женщина ‒ предприниматель"</w:t>
            </w:r>
          </w:p>
        </w:tc>
        <w:tc>
          <w:tcPr>
            <w:tcW w:w="4359" w:type="dxa"/>
          </w:tcPr>
          <w:p w:rsidR="006450C9" w:rsidRPr="00925966" w:rsidRDefault="006450C9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*Стаж работы 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*Количество женщин в коллективе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*Краткая характеристика деятельности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6450C9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Сведения о семье (для номинации </w:t>
            </w:r>
            <w:r w:rsidR="0060243E">
              <w:rPr>
                <w:rFonts w:ascii="Times New Roman" w:hAnsi="Times New Roman"/>
                <w:sz w:val="24"/>
                <w:szCs w:val="24"/>
              </w:rPr>
              <w:br/>
            </w:r>
            <w:r w:rsidR="00AE4DAE"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Тепло материнского сердца</w:t>
            </w:r>
            <w:r w:rsidR="00AE4DAE">
              <w:rPr>
                <w:rFonts w:ascii="Times New Roman" w:hAnsi="Times New Roman"/>
                <w:sz w:val="24"/>
                <w:szCs w:val="24"/>
              </w:rPr>
              <w:t>"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обязательно, </w:t>
            </w:r>
          </w:p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для остальных </w:t>
            </w:r>
            <w:r w:rsidR="00893F23">
              <w:rPr>
                <w:rFonts w:ascii="Times New Roman" w:hAnsi="Times New Roman"/>
                <w:sz w:val="24"/>
                <w:szCs w:val="24"/>
              </w:rPr>
              <w:t>‒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по желанию)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93F23">
              <w:rPr>
                <w:rFonts w:ascii="Times New Roman" w:hAnsi="Times New Roman"/>
                <w:sz w:val="24"/>
                <w:szCs w:val="24"/>
              </w:rPr>
              <w:t xml:space="preserve"> и поощрения 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>(личные и коллектива)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Публикации в прессе  (за текущий год)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Ваш жизненный девиз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E8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Рекомендации исполнительных органов власти</w:t>
            </w:r>
            <w:r w:rsidR="00893F23">
              <w:rPr>
                <w:rFonts w:ascii="Times New Roman" w:hAnsi="Times New Roman"/>
                <w:sz w:val="24"/>
                <w:szCs w:val="24"/>
              </w:rPr>
              <w:t>, общественных организаций</w:t>
            </w:r>
            <w:r w:rsidRPr="00925966">
              <w:rPr>
                <w:rFonts w:ascii="Times New Roman" w:hAnsi="Times New Roman"/>
                <w:sz w:val="24"/>
                <w:szCs w:val="24"/>
              </w:rPr>
              <w:t xml:space="preserve"> (каких)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74C" w:rsidRPr="006D6A36" w:rsidTr="00E837D9">
        <w:tc>
          <w:tcPr>
            <w:tcW w:w="5211" w:type="dxa"/>
          </w:tcPr>
          <w:p w:rsidR="0004474C" w:rsidRPr="00925966" w:rsidRDefault="0004474C" w:rsidP="0058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966">
              <w:rPr>
                <w:rFonts w:ascii="Times New Roman" w:hAnsi="Times New Roman"/>
                <w:sz w:val="24"/>
                <w:szCs w:val="24"/>
              </w:rPr>
              <w:t>Прочие рекомендации (перечислить)</w:t>
            </w:r>
          </w:p>
        </w:tc>
        <w:tc>
          <w:tcPr>
            <w:tcW w:w="4359" w:type="dxa"/>
          </w:tcPr>
          <w:p w:rsidR="0004474C" w:rsidRPr="00925966" w:rsidRDefault="0004474C" w:rsidP="0004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74C" w:rsidRDefault="0004474C" w:rsidP="000447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6D21" w:rsidRDefault="00586D21" w:rsidP="000447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4474C" w:rsidRPr="00603EE7" w:rsidRDefault="00586D21" w:rsidP="00603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</w:t>
      </w:r>
      <w:r w:rsidR="0004474C" w:rsidRPr="00603EE7">
        <w:rPr>
          <w:rFonts w:ascii="Times New Roman" w:hAnsi="Times New Roman"/>
          <w:sz w:val="24"/>
          <w:szCs w:val="24"/>
        </w:rPr>
        <w:t>ля номинаций 1,</w:t>
      </w:r>
      <w:r w:rsidR="00E837D9">
        <w:rPr>
          <w:rFonts w:ascii="Times New Roman" w:hAnsi="Times New Roman"/>
          <w:sz w:val="24"/>
          <w:szCs w:val="24"/>
        </w:rPr>
        <w:t xml:space="preserve"> </w:t>
      </w:r>
      <w:r w:rsidR="0004474C" w:rsidRPr="00603EE7">
        <w:rPr>
          <w:rFonts w:ascii="Times New Roman" w:hAnsi="Times New Roman"/>
          <w:sz w:val="24"/>
          <w:szCs w:val="24"/>
        </w:rPr>
        <w:t>2,</w:t>
      </w:r>
      <w:r w:rsidR="00E837D9">
        <w:rPr>
          <w:rFonts w:ascii="Times New Roman" w:hAnsi="Times New Roman"/>
          <w:sz w:val="24"/>
          <w:szCs w:val="24"/>
        </w:rPr>
        <w:t xml:space="preserve"> </w:t>
      </w:r>
      <w:r w:rsidR="0004474C" w:rsidRPr="00603EE7">
        <w:rPr>
          <w:rFonts w:ascii="Times New Roman" w:hAnsi="Times New Roman"/>
          <w:sz w:val="24"/>
          <w:szCs w:val="24"/>
        </w:rPr>
        <w:t xml:space="preserve">3. </w:t>
      </w:r>
    </w:p>
    <w:p w:rsidR="00ED220E" w:rsidRDefault="00603EE7" w:rsidP="00603E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03EE7">
        <w:rPr>
          <w:rFonts w:ascii="Times New Roman" w:hAnsi="Times New Roman"/>
          <w:sz w:val="24"/>
          <w:szCs w:val="24"/>
        </w:rPr>
        <w:t>анкета заполняется в электронном виде</w:t>
      </w:r>
      <w:r>
        <w:rPr>
          <w:rFonts w:ascii="Times New Roman" w:hAnsi="Times New Roman"/>
          <w:sz w:val="24"/>
          <w:szCs w:val="24"/>
        </w:rPr>
        <w:t>)</w:t>
      </w:r>
      <w:r w:rsidR="00E837D9">
        <w:rPr>
          <w:rFonts w:ascii="Times New Roman" w:hAnsi="Times New Roman"/>
          <w:sz w:val="24"/>
          <w:szCs w:val="24"/>
        </w:rPr>
        <w:t>".</w:t>
      </w:r>
    </w:p>
    <w:p w:rsidR="00ED220E" w:rsidRDefault="00ED220E" w:rsidP="0060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20E" w:rsidRPr="00603EE7" w:rsidRDefault="00E837D9" w:rsidP="00ED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sectPr w:rsidR="00ED220E" w:rsidRPr="00603EE7" w:rsidSect="00E837D9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797F"/>
    <w:multiLevelType w:val="hybridMultilevel"/>
    <w:tmpl w:val="ACFCACEE"/>
    <w:lvl w:ilvl="0" w:tplc="D9B81A9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07D7B"/>
    <w:rsid w:val="00013171"/>
    <w:rsid w:val="00035729"/>
    <w:rsid w:val="00035E9F"/>
    <w:rsid w:val="00042858"/>
    <w:rsid w:val="0004474C"/>
    <w:rsid w:val="00051F5E"/>
    <w:rsid w:val="00074F5F"/>
    <w:rsid w:val="00087EBA"/>
    <w:rsid w:val="000B7DB6"/>
    <w:rsid w:val="000D50B8"/>
    <w:rsid w:val="000E1053"/>
    <w:rsid w:val="000E1D95"/>
    <w:rsid w:val="000F51F7"/>
    <w:rsid w:val="000F69EE"/>
    <w:rsid w:val="00103CAC"/>
    <w:rsid w:val="001316A5"/>
    <w:rsid w:val="0014169E"/>
    <w:rsid w:val="001468C0"/>
    <w:rsid w:val="00163AA6"/>
    <w:rsid w:val="00181B48"/>
    <w:rsid w:val="0018261A"/>
    <w:rsid w:val="00196C75"/>
    <w:rsid w:val="001A32F4"/>
    <w:rsid w:val="001C139B"/>
    <w:rsid w:val="001D68CB"/>
    <w:rsid w:val="001E166F"/>
    <w:rsid w:val="001E23A0"/>
    <w:rsid w:val="001E7ABB"/>
    <w:rsid w:val="00203910"/>
    <w:rsid w:val="00203C52"/>
    <w:rsid w:val="00211A44"/>
    <w:rsid w:val="00225AC4"/>
    <w:rsid w:val="00232C3D"/>
    <w:rsid w:val="002403B4"/>
    <w:rsid w:val="0024272B"/>
    <w:rsid w:val="00253EBE"/>
    <w:rsid w:val="00265C32"/>
    <w:rsid w:val="002767BE"/>
    <w:rsid w:val="00281452"/>
    <w:rsid w:val="002912CC"/>
    <w:rsid w:val="002A38C2"/>
    <w:rsid w:val="002A4669"/>
    <w:rsid w:val="002B39CC"/>
    <w:rsid w:val="002C2EBC"/>
    <w:rsid w:val="002C316F"/>
    <w:rsid w:val="002D7AAA"/>
    <w:rsid w:val="002D7B87"/>
    <w:rsid w:val="002D7EDE"/>
    <w:rsid w:val="002E4A24"/>
    <w:rsid w:val="003135C1"/>
    <w:rsid w:val="00322291"/>
    <w:rsid w:val="0032395E"/>
    <w:rsid w:val="00324E33"/>
    <w:rsid w:val="00325DAA"/>
    <w:rsid w:val="0032612C"/>
    <w:rsid w:val="00331F77"/>
    <w:rsid w:val="00333DBA"/>
    <w:rsid w:val="00341852"/>
    <w:rsid w:val="003551A0"/>
    <w:rsid w:val="00362F22"/>
    <w:rsid w:val="00375DAF"/>
    <w:rsid w:val="0039755E"/>
    <w:rsid w:val="003B5B06"/>
    <w:rsid w:val="003C674F"/>
    <w:rsid w:val="003D03E2"/>
    <w:rsid w:val="003D4375"/>
    <w:rsid w:val="003E125A"/>
    <w:rsid w:val="003E572D"/>
    <w:rsid w:val="003F0F30"/>
    <w:rsid w:val="0040323B"/>
    <w:rsid w:val="00406126"/>
    <w:rsid w:val="00416064"/>
    <w:rsid w:val="004270E7"/>
    <w:rsid w:val="004360BD"/>
    <w:rsid w:val="004477BA"/>
    <w:rsid w:val="004544E1"/>
    <w:rsid w:val="00454808"/>
    <w:rsid w:val="00463245"/>
    <w:rsid w:val="00466946"/>
    <w:rsid w:val="004735D4"/>
    <w:rsid w:val="00492F5A"/>
    <w:rsid w:val="00497F56"/>
    <w:rsid w:val="004C32E3"/>
    <w:rsid w:val="004C6DCE"/>
    <w:rsid w:val="004D0E7D"/>
    <w:rsid w:val="004D2CBC"/>
    <w:rsid w:val="004E0114"/>
    <w:rsid w:val="004E73FF"/>
    <w:rsid w:val="004F0588"/>
    <w:rsid w:val="004F197F"/>
    <w:rsid w:val="005048CE"/>
    <w:rsid w:val="00557B25"/>
    <w:rsid w:val="00560D65"/>
    <w:rsid w:val="00561F2C"/>
    <w:rsid w:val="005649E2"/>
    <w:rsid w:val="00576EE3"/>
    <w:rsid w:val="00586D21"/>
    <w:rsid w:val="00587EB4"/>
    <w:rsid w:val="005C07AC"/>
    <w:rsid w:val="005C0913"/>
    <w:rsid w:val="005D0040"/>
    <w:rsid w:val="005D531A"/>
    <w:rsid w:val="005D60DD"/>
    <w:rsid w:val="0060243E"/>
    <w:rsid w:val="00603EE7"/>
    <w:rsid w:val="00615432"/>
    <w:rsid w:val="00620437"/>
    <w:rsid w:val="00623AA9"/>
    <w:rsid w:val="0063529F"/>
    <w:rsid w:val="006379C5"/>
    <w:rsid w:val="006450C9"/>
    <w:rsid w:val="0066295F"/>
    <w:rsid w:val="00665CFD"/>
    <w:rsid w:val="00675D69"/>
    <w:rsid w:val="00681EEC"/>
    <w:rsid w:val="006A2382"/>
    <w:rsid w:val="006B38B2"/>
    <w:rsid w:val="006C594C"/>
    <w:rsid w:val="006C73E5"/>
    <w:rsid w:val="006D6A36"/>
    <w:rsid w:val="006E6A19"/>
    <w:rsid w:val="006F46EA"/>
    <w:rsid w:val="006F7EFF"/>
    <w:rsid w:val="00705182"/>
    <w:rsid w:val="00706DBA"/>
    <w:rsid w:val="00710979"/>
    <w:rsid w:val="007118E2"/>
    <w:rsid w:val="007126B1"/>
    <w:rsid w:val="00715A2B"/>
    <w:rsid w:val="0071687F"/>
    <w:rsid w:val="00755959"/>
    <w:rsid w:val="007569FA"/>
    <w:rsid w:val="0076623C"/>
    <w:rsid w:val="00775687"/>
    <w:rsid w:val="00775E1D"/>
    <w:rsid w:val="00784A0E"/>
    <w:rsid w:val="00786D1A"/>
    <w:rsid w:val="00793D04"/>
    <w:rsid w:val="007A6EF3"/>
    <w:rsid w:val="007C1B47"/>
    <w:rsid w:val="007C4CF7"/>
    <w:rsid w:val="007C50B1"/>
    <w:rsid w:val="007C798C"/>
    <w:rsid w:val="007E4AC6"/>
    <w:rsid w:val="007E79C6"/>
    <w:rsid w:val="007F25E3"/>
    <w:rsid w:val="00802AAE"/>
    <w:rsid w:val="00806ACC"/>
    <w:rsid w:val="00812EAB"/>
    <w:rsid w:val="00825841"/>
    <w:rsid w:val="00851A53"/>
    <w:rsid w:val="008525D9"/>
    <w:rsid w:val="00881655"/>
    <w:rsid w:val="00893F23"/>
    <w:rsid w:val="008A0B0A"/>
    <w:rsid w:val="008A3D15"/>
    <w:rsid w:val="008D4111"/>
    <w:rsid w:val="008E245D"/>
    <w:rsid w:val="008F30AA"/>
    <w:rsid w:val="00902528"/>
    <w:rsid w:val="0092112D"/>
    <w:rsid w:val="00925966"/>
    <w:rsid w:val="00926A73"/>
    <w:rsid w:val="00927ECF"/>
    <w:rsid w:val="00931779"/>
    <w:rsid w:val="00944E16"/>
    <w:rsid w:val="00946509"/>
    <w:rsid w:val="00983AEE"/>
    <w:rsid w:val="009968C1"/>
    <w:rsid w:val="009972B9"/>
    <w:rsid w:val="009B17F6"/>
    <w:rsid w:val="009C6072"/>
    <w:rsid w:val="009D42D7"/>
    <w:rsid w:val="009E57B0"/>
    <w:rsid w:val="009F21B8"/>
    <w:rsid w:val="00A12C8E"/>
    <w:rsid w:val="00A26641"/>
    <w:rsid w:val="00A3157B"/>
    <w:rsid w:val="00A32B0E"/>
    <w:rsid w:val="00A4090D"/>
    <w:rsid w:val="00A43253"/>
    <w:rsid w:val="00A51BF9"/>
    <w:rsid w:val="00A557A7"/>
    <w:rsid w:val="00A63A5E"/>
    <w:rsid w:val="00A76950"/>
    <w:rsid w:val="00A819BD"/>
    <w:rsid w:val="00A83AB3"/>
    <w:rsid w:val="00A867C4"/>
    <w:rsid w:val="00AA542C"/>
    <w:rsid w:val="00AC3D12"/>
    <w:rsid w:val="00AE4DAE"/>
    <w:rsid w:val="00B05E87"/>
    <w:rsid w:val="00B24A34"/>
    <w:rsid w:val="00B3768B"/>
    <w:rsid w:val="00B412A5"/>
    <w:rsid w:val="00B45D20"/>
    <w:rsid w:val="00B57246"/>
    <w:rsid w:val="00B66417"/>
    <w:rsid w:val="00B7702A"/>
    <w:rsid w:val="00B83F3D"/>
    <w:rsid w:val="00B92A4E"/>
    <w:rsid w:val="00BC31C9"/>
    <w:rsid w:val="00BC6395"/>
    <w:rsid w:val="00BE27BC"/>
    <w:rsid w:val="00BE4760"/>
    <w:rsid w:val="00BE5B1D"/>
    <w:rsid w:val="00BF363A"/>
    <w:rsid w:val="00BF7423"/>
    <w:rsid w:val="00C17B13"/>
    <w:rsid w:val="00C23B71"/>
    <w:rsid w:val="00C6560E"/>
    <w:rsid w:val="00C82E5A"/>
    <w:rsid w:val="00C82F98"/>
    <w:rsid w:val="00C931B3"/>
    <w:rsid w:val="00C97473"/>
    <w:rsid w:val="00CA1D8A"/>
    <w:rsid w:val="00CA243D"/>
    <w:rsid w:val="00CA47A3"/>
    <w:rsid w:val="00CD4572"/>
    <w:rsid w:val="00CE2ABE"/>
    <w:rsid w:val="00CE7180"/>
    <w:rsid w:val="00CE7F61"/>
    <w:rsid w:val="00CF45FC"/>
    <w:rsid w:val="00D015DB"/>
    <w:rsid w:val="00D138D7"/>
    <w:rsid w:val="00D15E5B"/>
    <w:rsid w:val="00D2645D"/>
    <w:rsid w:val="00D545FA"/>
    <w:rsid w:val="00D631FE"/>
    <w:rsid w:val="00D7736D"/>
    <w:rsid w:val="00D775B6"/>
    <w:rsid w:val="00D77731"/>
    <w:rsid w:val="00D80D38"/>
    <w:rsid w:val="00DB165B"/>
    <w:rsid w:val="00DC0456"/>
    <w:rsid w:val="00DC67C1"/>
    <w:rsid w:val="00DE5CE2"/>
    <w:rsid w:val="00E05EEC"/>
    <w:rsid w:val="00E21B81"/>
    <w:rsid w:val="00E21C6B"/>
    <w:rsid w:val="00E26405"/>
    <w:rsid w:val="00E31745"/>
    <w:rsid w:val="00E37B94"/>
    <w:rsid w:val="00E404AB"/>
    <w:rsid w:val="00E5640D"/>
    <w:rsid w:val="00E60232"/>
    <w:rsid w:val="00E672C6"/>
    <w:rsid w:val="00E723B4"/>
    <w:rsid w:val="00E7510D"/>
    <w:rsid w:val="00E82A50"/>
    <w:rsid w:val="00E837D9"/>
    <w:rsid w:val="00E92B3D"/>
    <w:rsid w:val="00E95B59"/>
    <w:rsid w:val="00E96112"/>
    <w:rsid w:val="00EA11C9"/>
    <w:rsid w:val="00EA2DF4"/>
    <w:rsid w:val="00EB58E5"/>
    <w:rsid w:val="00ED220E"/>
    <w:rsid w:val="00ED794D"/>
    <w:rsid w:val="00ED7F27"/>
    <w:rsid w:val="00EE19D3"/>
    <w:rsid w:val="00EE45AD"/>
    <w:rsid w:val="00EE6D41"/>
    <w:rsid w:val="00EF451A"/>
    <w:rsid w:val="00F1427D"/>
    <w:rsid w:val="00F15D1C"/>
    <w:rsid w:val="00F17AEC"/>
    <w:rsid w:val="00F217E7"/>
    <w:rsid w:val="00F317F5"/>
    <w:rsid w:val="00F36141"/>
    <w:rsid w:val="00F37FC6"/>
    <w:rsid w:val="00F40AFB"/>
    <w:rsid w:val="00F54171"/>
    <w:rsid w:val="00F63DFC"/>
    <w:rsid w:val="00F6547E"/>
    <w:rsid w:val="00F6786F"/>
    <w:rsid w:val="00F949EF"/>
    <w:rsid w:val="00FA20E3"/>
    <w:rsid w:val="00FA279A"/>
    <w:rsid w:val="00FA3335"/>
    <w:rsid w:val="00FA72F8"/>
    <w:rsid w:val="00FB554C"/>
    <w:rsid w:val="00FC16E8"/>
    <w:rsid w:val="00FC2857"/>
    <w:rsid w:val="00FC55D6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51F5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051F5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4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24A3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Normal (Web)"/>
    <w:basedOn w:val="a"/>
    <w:uiPriority w:val="99"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A1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5D004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Подзаголовок Знак"/>
    <w:link w:val="a6"/>
    <w:uiPriority w:val="99"/>
    <w:locked/>
    <w:rsid w:val="005D00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51F5E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uiPriority w:val="9"/>
    <w:semiHidden/>
    <w:rsid w:val="00051F5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51F5E"/>
    <w:rPr>
      <w:rFonts w:ascii="Cambria" w:eastAsia="Times New Roman" w:hAnsi="Cambria"/>
      <w:b/>
      <w:bCs/>
      <w:i/>
      <w:iCs/>
      <w:color w:val="4F81B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Любовь Федоровна Фадеева</cp:lastModifiedBy>
  <cp:revision>2</cp:revision>
  <cp:lastPrinted>2018-10-30T13:49:00Z</cp:lastPrinted>
  <dcterms:created xsi:type="dcterms:W3CDTF">2022-04-12T08:52:00Z</dcterms:created>
  <dcterms:modified xsi:type="dcterms:W3CDTF">2022-04-12T08:52:00Z</dcterms:modified>
</cp:coreProperties>
</file>